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310" w:type="dxa"/>
        <w:tblInd w:w="-885" w:type="dxa"/>
        <w:tblLook w:val="04A0"/>
      </w:tblPr>
      <w:tblGrid>
        <w:gridCol w:w="993"/>
        <w:gridCol w:w="4536"/>
        <w:gridCol w:w="5245"/>
        <w:gridCol w:w="4536"/>
      </w:tblGrid>
      <w:tr w:rsidR="00EC46CD" w:rsidRPr="00267AAD" w:rsidTr="00485A75">
        <w:tc>
          <w:tcPr>
            <w:tcW w:w="993" w:type="dxa"/>
            <w:vAlign w:val="center"/>
          </w:tcPr>
          <w:p w:rsidR="00EC46CD" w:rsidRPr="00267AAD" w:rsidRDefault="00EC46CD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EC46CD" w:rsidRPr="00267AAD" w:rsidRDefault="00EC46CD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110" w:hanging="66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Strona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korporacyjna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Grupy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</w:p>
          <w:p w:rsidR="00EC46CD" w:rsidRPr="00267AAD" w:rsidRDefault="00001C99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110" w:hanging="66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hyperlink r:id="rId5" w:tgtFrame="_blank" w:history="1">
              <w:r w:rsidR="00EC46CD" w:rsidRPr="00267AAD">
                <w:rPr>
                  <w:rStyle w:val="Lienhypertexte"/>
                  <w:rFonts w:ascii="Tahoma" w:hAnsi="Tahoma" w:cs="Tahoma"/>
                  <w:b/>
                  <w:color w:val="auto"/>
                  <w:sz w:val="18"/>
                  <w:szCs w:val="18"/>
                  <w:lang w:val="en-US"/>
                </w:rPr>
                <w:t>www.ziko.com.pl</w:t>
              </w:r>
            </w:hyperlink>
          </w:p>
        </w:tc>
        <w:tc>
          <w:tcPr>
            <w:tcW w:w="5245" w:type="dxa"/>
          </w:tcPr>
          <w:p w:rsidR="00EC46CD" w:rsidRPr="00267AAD" w:rsidRDefault="00EC46CD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56" w:hanging="37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Strona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Korporacyjna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Aptek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</w:p>
          <w:p w:rsidR="00EC46CD" w:rsidRPr="00267AAD" w:rsidRDefault="00001C99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56" w:hanging="37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hyperlink r:id="rId6" w:tgtFrame="_blank" w:history="1">
              <w:r w:rsidR="00EC46CD" w:rsidRPr="00267AAD">
                <w:rPr>
                  <w:rStyle w:val="Lienhypertexte"/>
                  <w:rFonts w:ascii="Tahoma" w:hAnsi="Tahoma" w:cs="Tahoma"/>
                  <w:b/>
                  <w:color w:val="auto"/>
                  <w:sz w:val="18"/>
                  <w:szCs w:val="18"/>
                  <w:lang w:val="en-US"/>
                </w:rPr>
                <w:t>www.zikoapteka.pl</w:t>
              </w:r>
            </w:hyperlink>
          </w:p>
        </w:tc>
        <w:tc>
          <w:tcPr>
            <w:tcW w:w="4536" w:type="dxa"/>
          </w:tcPr>
          <w:p w:rsidR="00EC46CD" w:rsidRPr="00267AAD" w:rsidRDefault="00EC46CD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75" w:hanging="36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Strona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dystrybutora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stali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Stal</w:t>
            </w:r>
            <w:proofErr w:type="spellEnd"/>
          </w:p>
          <w:p w:rsidR="00EC46CD" w:rsidRPr="00267AAD" w:rsidRDefault="00001C99" w:rsidP="00EC46CD">
            <w:pPr>
              <w:pStyle w:val="yiv1643078607msolistparagraph"/>
              <w:shd w:val="clear" w:color="auto" w:fill="FFFFFF"/>
              <w:spacing w:before="0" w:beforeAutospacing="0" w:after="0" w:afterAutospacing="0"/>
              <w:ind w:left="-75" w:hanging="36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hyperlink r:id="rId7" w:tgtFrame="_blank" w:history="1">
              <w:r w:rsidR="00EC46CD" w:rsidRPr="00267AAD">
                <w:rPr>
                  <w:rStyle w:val="Lienhypertexte"/>
                  <w:rFonts w:ascii="Tahoma" w:hAnsi="Tahoma" w:cs="Tahoma"/>
                  <w:b/>
                  <w:color w:val="auto"/>
                  <w:sz w:val="18"/>
                  <w:szCs w:val="18"/>
                  <w:lang w:val="en-US"/>
                </w:rPr>
                <w:t>www.ziko-stal.pl</w:t>
              </w:r>
            </w:hyperlink>
          </w:p>
        </w:tc>
      </w:tr>
      <w:tr w:rsidR="00685558" w:rsidRPr="00267AAD" w:rsidTr="00485A75">
        <w:trPr>
          <w:trHeight w:val="1686"/>
        </w:trPr>
        <w:tc>
          <w:tcPr>
            <w:tcW w:w="993" w:type="dxa"/>
            <w:vAlign w:val="center"/>
          </w:tcPr>
          <w:p w:rsidR="00685558" w:rsidRPr="00267AAD" w:rsidRDefault="00685558" w:rsidP="00696A10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Top Menu </w:t>
            </w:r>
            <w:r w:rsidRPr="00485A75">
              <w:rPr>
                <w:rFonts w:ascii="Tahoma" w:hAnsi="Tahoma" w:cs="Tahoma"/>
                <w:sz w:val="18"/>
                <w:szCs w:val="18"/>
                <w:lang w:val="en-US"/>
              </w:rPr>
              <w:t>(above logo on the home page)</w:t>
            </w:r>
          </w:p>
        </w:tc>
        <w:tc>
          <w:tcPr>
            <w:tcW w:w="4536" w:type="dxa"/>
            <w:vAlign w:val="center"/>
          </w:tcPr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&gt;O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Nas</w:t>
            </w:r>
            <w:proofErr w:type="spellEnd"/>
          </w:p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Kontakt</w:t>
            </w:r>
            <w:proofErr w:type="spellEnd"/>
          </w:p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Praca</w:t>
            </w:r>
            <w:proofErr w:type="spellEnd"/>
          </w:p>
          <w:p w:rsidR="00685558" w:rsidRPr="00267AAD" w:rsidRDefault="00685558" w:rsidP="00696A10">
            <w:pPr>
              <w:pStyle w:val="yiv1643078607msolistparagraph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Szukamy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Lokali</w:t>
            </w:r>
            <w:proofErr w:type="spellEnd"/>
          </w:p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Style w:val="apple-converted-space"/>
                <w:rFonts w:ascii="Tahoma" w:hAnsi="Tahoma" w:cs="Tahoma"/>
                <w:sz w:val="18"/>
                <w:szCs w:val="18"/>
                <w:lang w:val="en-US"/>
              </w:rPr>
              <w:t>&gt; 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Franczyza</w:t>
            </w:r>
            <w:proofErr w:type="spellEnd"/>
          </w:p>
          <w:p w:rsidR="00685558" w:rsidRPr="00267AAD" w:rsidRDefault="00685558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Porad</w:t>
            </w:r>
            <w:r w:rsidR="00D47158" w:rsidRPr="00267AA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proofErr w:type="spellEnd"/>
          </w:p>
        </w:tc>
        <w:tc>
          <w:tcPr>
            <w:tcW w:w="4536" w:type="dxa"/>
            <w:vAlign w:val="center"/>
          </w:tcPr>
          <w:p w:rsidR="00685558" w:rsidRPr="00267AAD" w:rsidRDefault="00685558" w:rsidP="00267A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267AAD" w:rsidRPr="00267AAD" w:rsidTr="00485A75">
        <w:trPr>
          <w:trHeight w:val="1983"/>
        </w:trPr>
        <w:tc>
          <w:tcPr>
            <w:tcW w:w="993" w:type="dxa"/>
            <w:vAlign w:val="center"/>
          </w:tcPr>
          <w:p w:rsidR="00267AAD" w:rsidRDefault="00267AAD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b/>
                <w:sz w:val="18"/>
                <w:szCs w:val="18"/>
                <w:lang w:val="en-US"/>
              </w:rPr>
              <w:t>Main Menu Home Page</w:t>
            </w:r>
          </w:p>
          <w:p w:rsidR="00674859" w:rsidRPr="00267AAD" w:rsidRDefault="00674859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485A75">
              <w:rPr>
                <w:rFonts w:ascii="Tahoma" w:hAnsi="Tahoma" w:cs="Tahoma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under</w:t>
            </w:r>
            <w:r w:rsidRPr="00485A75">
              <w:rPr>
                <w:rFonts w:ascii="Tahoma" w:hAnsi="Tahoma" w:cs="Tahoma"/>
                <w:sz w:val="18"/>
                <w:szCs w:val="18"/>
                <w:lang w:val="en-US"/>
              </w:rPr>
              <w:t xml:space="preserve"> logo on the home page)</w:t>
            </w:r>
          </w:p>
          <w:p w:rsidR="00267AAD" w:rsidRPr="00267AAD" w:rsidRDefault="00267AAD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Aktualności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Grupa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Misja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Praca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Kontakt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&gt;Media</w:t>
            </w:r>
          </w:p>
        </w:tc>
        <w:tc>
          <w:tcPr>
            <w:tcW w:w="5245" w:type="dxa"/>
            <w:vAlign w:val="center"/>
          </w:tcPr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&gt;e-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Apteka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 : external link to </w:t>
            </w:r>
            <w:hyperlink r:id="rId8" w:history="1">
              <w:r w:rsidRPr="00267AAD">
                <w:rPr>
                  <w:rStyle w:val="Lienhypertexte"/>
                  <w:color w:val="auto"/>
                  <w:lang w:val="en-US"/>
                </w:rPr>
                <w:t>http://www.e-zikoapteka.pl/</w:t>
              </w:r>
            </w:hyperlink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&gt;e-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Drogeria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 : external link to </w:t>
            </w:r>
            <w:hyperlink r:id="rId9" w:history="1">
              <w:r w:rsidRPr="00267AAD">
                <w:rPr>
                  <w:rStyle w:val="Lienhypertexte"/>
                  <w:color w:val="auto"/>
                  <w:lang w:val="en-US"/>
                </w:rPr>
                <w:t>http://www.e-zikodermo.pl/</w:t>
              </w:r>
            </w:hyperlink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Oferta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Handlowa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  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Promocje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Nowosci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  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Marki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267AAD" w:rsidRPr="00267AAD" w:rsidRDefault="00267AAD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&gt;O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Nas</w:t>
            </w:r>
            <w:proofErr w:type="spellEnd"/>
          </w:p>
          <w:p w:rsidR="00267AAD" w:rsidRPr="00267AAD" w:rsidRDefault="00267AAD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Oferta</w:t>
            </w:r>
            <w:proofErr w:type="spellEnd"/>
          </w:p>
          <w:p w:rsidR="00267AAD" w:rsidRPr="00267AAD" w:rsidRDefault="00267AAD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oferta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specjalna</w:t>
            </w:r>
            <w:proofErr w:type="spellEnd"/>
          </w:p>
          <w:p w:rsidR="00267AAD" w:rsidRPr="00267AAD" w:rsidRDefault="00267AAD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  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usługi</w:t>
            </w:r>
            <w:proofErr w:type="spellEnd"/>
          </w:p>
          <w:p w:rsidR="00267AAD" w:rsidRPr="0019553E" w:rsidRDefault="00267AAD" w:rsidP="003D16F8">
            <w:pPr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</w:pPr>
            <w:r w:rsidRPr="0019553E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&gt;</w:t>
            </w:r>
            <w:proofErr w:type="spellStart"/>
            <w:r w:rsidRPr="0019553E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Kalkulator</w:t>
            </w:r>
            <w:proofErr w:type="spellEnd"/>
            <w:r w:rsidRPr="0019553E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553E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Mas</w:t>
            </w:r>
            <w:proofErr w:type="spellEnd"/>
          </w:p>
          <w:p w:rsidR="00267AAD" w:rsidRPr="00267AAD" w:rsidRDefault="00267AAD" w:rsidP="00267AAD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Aktualności</w:t>
            </w:r>
            <w:proofErr w:type="spellEnd"/>
          </w:p>
          <w:p w:rsidR="00267AAD" w:rsidRDefault="00267AAD" w:rsidP="00267AAD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Kontakt</w:t>
            </w:r>
            <w:proofErr w:type="spellEnd"/>
          </w:p>
          <w:p w:rsidR="00267AAD" w:rsidRPr="00267AAD" w:rsidRDefault="00267AAD" w:rsidP="00267AAD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Map 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Dojazd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267AAD" w:rsidRPr="009359C3" w:rsidRDefault="00267AAD" w:rsidP="00267AAD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454545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Rzetelna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firma</w:t>
            </w:r>
          </w:p>
          <w:p w:rsidR="00267AAD" w:rsidRPr="00267AAD" w:rsidRDefault="00267AAD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267AAD" w:rsidRPr="0019553E" w:rsidTr="00485A75">
        <w:trPr>
          <w:trHeight w:val="352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67AAD" w:rsidRPr="00267AAD" w:rsidRDefault="00267AAD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b/>
                <w:sz w:val="18"/>
                <w:szCs w:val="18"/>
                <w:lang w:val="en-US"/>
              </w:rPr>
              <w:t>On the home page</w:t>
            </w:r>
          </w:p>
          <w:p w:rsidR="00267AAD" w:rsidRPr="00267AAD" w:rsidRDefault="00267AAD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72F81" w:rsidRDefault="00972F81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&gt;Logo + Main Menu</w:t>
            </w:r>
          </w:p>
          <w:p w:rsidR="00972F81" w:rsidRDefault="00972F81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 Bloc : “Shortcuts” (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4 Images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like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Olab</w:t>
            </w:r>
            <w:proofErr w:type="spellEnd"/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indicators: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Apteki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Stal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Nieruchomosci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/Market)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Reklama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Slideshow (588*198px)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Localisation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: link to a map with pins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 4 or 5 extracts of pages content (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Grupa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Misja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/Media movie…)</w:t>
            </w: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&gt;Facebook widget + Like</w:t>
            </w: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Footer with links to other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websites +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TreeMap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972F81" w:rsidRDefault="00972F81" w:rsidP="00972F8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r w:rsidR="001F483F" w:rsidRPr="001F483F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Top Menu</w:t>
            </w:r>
            <w:r w:rsidR="001F483F">
              <w:rPr>
                <w:rFonts w:ascii="Tahoma" w:hAnsi="Tahoma" w:cs="Tahoma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Logo + Main Menu</w:t>
            </w:r>
          </w:p>
          <w:p w:rsidR="00972F81" w:rsidRDefault="00972F81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gram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Bloc :</w:t>
            </w:r>
            <w:proofErr w:type="gram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“Shortcuts” (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4 Images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like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Olab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indicators: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Nasze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Sklepy</w:t>
            </w:r>
            <w:proofErr w:type="spellEnd"/>
            <w:r w:rsidR="001F483F">
              <w:rPr>
                <w:rFonts w:ascii="Tahoma" w:hAnsi="Tahoma" w:cs="Tahoma"/>
                <w:sz w:val="18"/>
                <w:szCs w:val="18"/>
                <w:lang w:val="en-US"/>
              </w:rPr>
              <w:t>=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Map  / Media /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Punkty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…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)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Reklama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Slideshow (588*198px)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 4 or 5 extracts of pages content (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 …)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&gt;Facebook widget + Like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1F483F" w:rsidRDefault="00267AAD" w:rsidP="00696A10">
            <w:pPr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</w:pPr>
            <w:r w:rsidRPr="001F483F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1F483F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Newletter</w:t>
            </w:r>
            <w:proofErr w:type="spellEnd"/>
            <w:r w:rsidRPr="001F483F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 xml:space="preserve"> with CSV export of email addresses</w:t>
            </w: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Footer with links to other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websites +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TreeMap</w:t>
            </w:r>
            <w:proofErr w:type="spellEnd"/>
          </w:p>
          <w:p w:rsidR="00267AAD" w:rsidRPr="00267AAD" w:rsidRDefault="00267AAD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F483F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&gt;Logo + Main Menu</w:t>
            </w:r>
          </w:p>
          <w:p w:rsidR="001F483F" w:rsidRDefault="001F483F" w:rsidP="00696A10">
            <w:pPr>
              <w:rPr>
                <w:rFonts w:ascii="Tahoma" w:hAnsi="Tahoma" w:cs="Tahoma"/>
                <w:color w:val="454545"/>
                <w:sz w:val="18"/>
                <w:szCs w:val="18"/>
                <w:lang w:val="en-US"/>
              </w:rPr>
            </w:pP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gram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Bloc :</w:t>
            </w:r>
            <w:proofErr w:type="gram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“Shortcuts” 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4 Images 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(like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Olab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indicators: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Kalkulator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Mas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…</w:t>
            </w: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)</w:t>
            </w:r>
          </w:p>
          <w:p w:rsidR="001F483F" w:rsidRDefault="001F483F" w:rsidP="00696A10">
            <w:pPr>
              <w:rPr>
                <w:rFonts w:ascii="Tahoma" w:hAnsi="Tahoma" w:cs="Tahoma"/>
                <w:color w:val="454545"/>
                <w:sz w:val="18"/>
                <w:szCs w:val="18"/>
                <w:lang w:val="en-US"/>
              </w:rPr>
            </w:pP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Reklama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Slideshow (588*198px)</w:t>
            </w: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 4 or 5 extracts of pages content (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/ …)</w:t>
            </w: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&gt;Facebook widget + Like</w:t>
            </w: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1F483F" w:rsidRPr="00267AAD" w:rsidRDefault="001F483F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Footer with links to other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 xml:space="preserve"> websites + </w:t>
            </w:r>
            <w:proofErr w:type="spellStart"/>
            <w:r w:rsidRPr="00267AAD">
              <w:rPr>
                <w:rFonts w:ascii="Tahoma" w:hAnsi="Tahoma" w:cs="Tahoma"/>
                <w:sz w:val="18"/>
                <w:szCs w:val="18"/>
                <w:lang w:val="en-US"/>
              </w:rPr>
              <w:t>TreeMap</w:t>
            </w:r>
            <w:proofErr w:type="spellEnd"/>
          </w:p>
          <w:p w:rsidR="00267AAD" w:rsidRPr="00267AAD" w:rsidRDefault="00267AAD" w:rsidP="001F483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359C3">
              <w:rPr>
                <w:rStyle w:val="apple-converted-space"/>
                <w:rFonts w:ascii="Tahoma" w:hAnsi="Tahoma" w:cs="Tahoma"/>
                <w:color w:val="454545"/>
                <w:sz w:val="18"/>
                <w:szCs w:val="18"/>
                <w:lang w:val="en-US"/>
              </w:rPr>
              <w:t> </w:t>
            </w:r>
          </w:p>
        </w:tc>
      </w:tr>
    </w:tbl>
    <w:p w:rsidR="00696A10" w:rsidRPr="00696A10" w:rsidRDefault="00696A10">
      <w:pPr>
        <w:rPr>
          <w:lang w:val="en-US"/>
        </w:rPr>
      </w:pPr>
      <w:r w:rsidRPr="00696A10">
        <w:rPr>
          <w:lang w:val="en-US"/>
        </w:rPr>
        <w:br w:type="page"/>
      </w:r>
    </w:p>
    <w:tbl>
      <w:tblPr>
        <w:tblStyle w:val="Grilledutableau"/>
        <w:tblW w:w="15168" w:type="dxa"/>
        <w:tblInd w:w="-601" w:type="dxa"/>
        <w:tblLayout w:type="fixed"/>
        <w:tblLook w:val="04A0"/>
      </w:tblPr>
      <w:tblGrid>
        <w:gridCol w:w="993"/>
        <w:gridCol w:w="4536"/>
        <w:gridCol w:w="5245"/>
        <w:gridCol w:w="4394"/>
      </w:tblGrid>
      <w:tr w:rsidR="00696A10" w:rsidRPr="0019553E" w:rsidTr="00485A75">
        <w:trPr>
          <w:trHeight w:val="137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696A10" w:rsidRPr="0001650F" w:rsidRDefault="00696A10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696A10" w:rsidRPr="00542DBF" w:rsidRDefault="00696A10" w:rsidP="00AA35DE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696A10" w:rsidRPr="00542DBF" w:rsidRDefault="00696A10" w:rsidP="00A41AC2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696A10" w:rsidRPr="009359C3" w:rsidRDefault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19553E" w:rsidTr="00485A75">
        <w:tc>
          <w:tcPr>
            <w:tcW w:w="993" w:type="dxa"/>
            <w:vMerge w:val="restart"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01650F">
              <w:rPr>
                <w:rFonts w:ascii="Tahoma" w:hAnsi="Tahoma" w:cs="Tahoma"/>
                <w:b/>
                <w:sz w:val="18"/>
                <w:szCs w:val="18"/>
                <w:lang w:val="en-US"/>
              </w:rPr>
              <w:t>Pages</w:t>
            </w:r>
          </w:p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Aktualności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: </w:t>
            </w: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Left column with list of news (short text)</w:t>
            </w:r>
          </w:p>
          <w:p w:rsidR="00485A75" w:rsidRPr="00542DBF" w:rsidRDefault="00485A75" w:rsidP="00696A1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Container on the right displaying the news selected on the left</w:t>
            </w:r>
          </w:p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By default : the latest news is displayed in the container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&gt;O 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Nas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: Basic Page (text, pictures)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&gt;O 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Nas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: Basic Page (text, pictures)</w:t>
            </w: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Ziko</w:t>
            </w:r>
            <w:proofErr w:type="spellEnd"/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</w:p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359C3">
              <w:rPr>
                <w:rFonts w:ascii="Tahoma" w:hAnsi="Tahoma" w:cs="Tahoma"/>
                <w:sz w:val="18"/>
                <w:szCs w:val="18"/>
                <w:lang w:val="en-US"/>
              </w:rPr>
              <w:t xml:space="preserve">Illustration of the history of </w:t>
            </w:r>
            <w:proofErr w:type="spellStart"/>
            <w:r w:rsidRPr="009359C3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</w:p>
          <w:p w:rsidR="00485A75" w:rsidRPr="00696A10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359C3">
              <w:rPr>
                <w:rFonts w:ascii="Tahoma" w:hAnsi="Tahoma" w:cs="Tahoma"/>
                <w:sz w:val="18"/>
                <w:szCs w:val="18"/>
                <w:lang w:val="en-US"/>
              </w:rPr>
              <w:t>When clicking on dates =&gt; tooltips with information appear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Kontakt</w:t>
            </w:r>
            <w:proofErr w:type="spellEnd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Basic Page (text, pictures)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F483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1F483F">
              <w:rPr>
                <w:rFonts w:ascii="Tahoma" w:hAnsi="Tahoma" w:cs="Tahoma"/>
                <w:b/>
                <w:sz w:val="18"/>
                <w:szCs w:val="18"/>
                <w:lang w:val="en-US"/>
              </w:rPr>
              <w:t>Oferta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Basic Page (text, pictures)</w:t>
            </w:r>
          </w:p>
        </w:tc>
      </w:tr>
      <w:tr w:rsidR="00485A75" w:rsidRPr="009359C3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9359C3">
              <w:rPr>
                <w:rFonts w:ascii="Tahoma" w:hAnsi="Tahoma" w:cs="Tahoma"/>
                <w:b/>
                <w:sz w:val="18"/>
                <w:szCs w:val="18"/>
                <w:lang w:val="en-US"/>
              </w:rPr>
              <w:t>Misja</w:t>
            </w:r>
            <w:proofErr w:type="spellEnd"/>
            <w:r w:rsidRPr="009359C3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Basic Page (text, pictures)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Praca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: like </w:t>
            </w:r>
            <w:proofErr w:type="spellStart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(left menu) +contact  form where one can send a CV </w:t>
            </w:r>
          </w:p>
        </w:tc>
        <w:tc>
          <w:tcPr>
            <w:tcW w:w="4394" w:type="dxa"/>
            <w:vAlign w:val="center"/>
          </w:tcPr>
          <w:p w:rsidR="00485A75" w:rsidRPr="00485A75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oferta</w:t>
            </w:r>
            <w:proofErr w:type="spellEnd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specjalna</w:t>
            </w:r>
            <w:proofErr w:type="spellEnd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: 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Basic Page</w:t>
            </w:r>
          </w:p>
        </w:tc>
      </w:tr>
      <w:tr w:rsidR="00485A75" w:rsidRPr="009359C3" w:rsidTr="00485A75">
        <w:trPr>
          <w:trHeight w:val="189"/>
        </w:trPr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D68AA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1D68AA">
              <w:rPr>
                <w:rFonts w:ascii="Tahoma" w:hAnsi="Tahoma" w:cs="Tahoma"/>
                <w:b/>
                <w:sz w:val="18"/>
                <w:szCs w:val="18"/>
                <w:lang w:val="en-US"/>
              </w:rPr>
              <w:t>Praca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: Basic Page (text, pictures)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pStyle w:val="yiv1643078607msolistparagraph"/>
              <w:shd w:val="clear" w:color="auto" w:fill="FFFFFF"/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 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Szukamy</w:t>
            </w:r>
            <w:proofErr w:type="spellEnd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Lokali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: Basic Page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usługi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: 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Basic Page</w:t>
            </w: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1D68AA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1D68AA">
              <w:rPr>
                <w:rFonts w:ascii="Tahoma" w:hAnsi="Tahoma" w:cs="Tahoma"/>
                <w:b/>
                <w:sz w:val="18"/>
                <w:szCs w:val="18"/>
                <w:lang w:val="en-US"/>
              </w:rPr>
              <w:t>Kontakt</w:t>
            </w:r>
            <w:proofErr w:type="spellEnd"/>
            <w:r w:rsidRPr="001D68AA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Basic Page (text, pictures)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Style w:val="apple-converted-space"/>
                <w:rFonts w:ascii="Tahoma" w:hAnsi="Tahoma" w:cs="Tahoma"/>
                <w:b/>
                <w:sz w:val="18"/>
                <w:szCs w:val="18"/>
                <w:lang w:val="en-US"/>
              </w:rPr>
              <w:t>&gt; 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Franczyza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: Basic Page </w:t>
            </w:r>
          </w:p>
        </w:tc>
        <w:tc>
          <w:tcPr>
            <w:tcW w:w="4394" w:type="dxa"/>
            <w:vAlign w:val="center"/>
          </w:tcPr>
          <w:p w:rsidR="00485A75" w:rsidRPr="00485A75" w:rsidRDefault="00485A75" w:rsidP="00485A75">
            <w:pPr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</w:pPr>
            <w:r w:rsidRPr="00485A75">
              <w:rPr>
                <w:rFonts w:ascii="Tahoma" w:hAnsi="Tahoma" w:cs="Tahoma"/>
                <w:b/>
                <w:color w:val="5F497A" w:themeColor="accent4" w:themeShade="BF"/>
                <w:sz w:val="18"/>
                <w:szCs w:val="18"/>
                <w:lang w:val="en-US"/>
              </w:rPr>
              <w:t>&gt;</w:t>
            </w:r>
            <w:proofErr w:type="spellStart"/>
            <w:r w:rsidRPr="00485A75">
              <w:rPr>
                <w:rFonts w:ascii="Tahoma" w:hAnsi="Tahoma" w:cs="Tahoma"/>
                <w:b/>
                <w:color w:val="5F497A" w:themeColor="accent4" w:themeShade="BF"/>
                <w:sz w:val="18"/>
                <w:szCs w:val="18"/>
                <w:lang w:val="en-US"/>
              </w:rPr>
              <w:t>Kalkulator</w:t>
            </w:r>
            <w:proofErr w:type="spellEnd"/>
            <w:r w:rsidRPr="00485A75">
              <w:rPr>
                <w:rFonts w:ascii="Tahoma" w:hAnsi="Tahoma" w:cs="Tahoma"/>
                <w:b/>
                <w:color w:val="5F497A" w:themeColor="accent4" w:themeShade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A75">
              <w:rPr>
                <w:rFonts w:ascii="Tahoma" w:hAnsi="Tahoma" w:cs="Tahoma"/>
                <w:b/>
                <w:color w:val="5F497A" w:themeColor="accent4" w:themeShade="BF"/>
                <w:sz w:val="18"/>
                <w:szCs w:val="18"/>
                <w:lang w:val="en-US"/>
              </w:rPr>
              <w:t>Mas</w:t>
            </w:r>
            <w:proofErr w:type="spellEnd"/>
            <w:r w:rsidRPr="00485A75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 xml:space="preserve">: Example : </w:t>
            </w:r>
            <w:hyperlink r:id="rId10" w:tgtFrame="_blank" w:history="1">
              <w:r w:rsidRPr="00485A75">
                <w:rPr>
                  <w:rStyle w:val="Lienhypertexte"/>
                  <w:rFonts w:ascii="Tahoma" w:hAnsi="Tahoma" w:cs="Tahoma"/>
                  <w:color w:val="5F497A" w:themeColor="accent4" w:themeShade="BF"/>
                  <w:sz w:val="18"/>
                  <w:szCs w:val="18"/>
                  <w:lang w:val="en-US"/>
                </w:rPr>
                <w:t>www.metale.pl</w:t>
              </w:r>
            </w:hyperlink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&gt;Media: </w:t>
            </w:r>
            <w:r w:rsidRPr="001D68AA">
              <w:rPr>
                <w:rFonts w:ascii="Tahoma" w:hAnsi="Tahoma" w:cs="Tahoma"/>
                <w:sz w:val="18"/>
                <w:szCs w:val="18"/>
                <w:lang w:val="en-US"/>
              </w:rPr>
              <w:t xml:space="preserve">Corporate movies, </w:t>
            </w:r>
            <w:proofErr w:type="spellStart"/>
            <w:r w:rsidRPr="001D68AA">
              <w:rPr>
                <w:rFonts w:ascii="Tahoma" w:hAnsi="Tahoma" w:cs="Tahoma"/>
                <w:sz w:val="18"/>
                <w:szCs w:val="18"/>
                <w:lang w:val="en-US"/>
              </w:rPr>
              <w:t>reklama</w:t>
            </w:r>
            <w:proofErr w:type="spellEnd"/>
            <w:r w:rsidR="0019553E">
              <w:rPr>
                <w:rFonts w:ascii="Tahoma" w:hAnsi="Tahoma" w:cs="Tahoma"/>
                <w:sz w:val="18"/>
                <w:szCs w:val="18"/>
                <w:lang w:val="en-US"/>
              </w:rPr>
              <w:t xml:space="preserve"> of the firm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Porady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: Basic Page</w:t>
            </w:r>
          </w:p>
        </w:tc>
        <w:tc>
          <w:tcPr>
            <w:tcW w:w="4394" w:type="dxa"/>
            <w:vAlign w:val="center"/>
          </w:tcPr>
          <w:p w:rsidR="00485A75" w:rsidRPr="00542DBF" w:rsidRDefault="00485A75" w:rsidP="00485A7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Aktualności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: </w:t>
            </w: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Left column with list of news (short text)</w:t>
            </w:r>
          </w:p>
          <w:p w:rsidR="00485A75" w:rsidRPr="00542DBF" w:rsidRDefault="00485A75" w:rsidP="00485A7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Container on the right displaying the news selected on the left</w:t>
            </w:r>
          </w:p>
          <w:p w:rsidR="00485A75" w:rsidRPr="009359C3" w:rsidRDefault="00485A75" w:rsidP="00485A7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By default : the latest news is displayed in the container</w:t>
            </w: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F664B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Localisation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: </w:t>
            </w:r>
            <w:r w:rsidRPr="0001650F">
              <w:rPr>
                <w:rFonts w:ascii="Tahoma" w:hAnsi="Tahoma" w:cs="Tahoma"/>
                <w:sz w:val="18"/>
                <w:szCs w:val="18"/>
                <w:lang w:val="en-US"/>
              </w:rPr>
              <w:t>dynamic map with pins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+ </w:t>
            </w:r>
            <w:proofErr w:type="spellStart"/>
            <w:r w:rsidRPr="00485A75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dojazd</w:t>
            </w:r>
            <w:proofErr w:type="spellEnd"/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Oferta</w:t>
            </w:r>
            <w:proofErr w:type="spellEnd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Handlowa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: Basic Page</w:t>
            </w:r>
          </w:p>
        </w:tc>
        <w:tc>
          <w:tcPr>
            <w:tcW w:w="4394" w:type="dxa"/>
            <w:vAlign w:val="center"/>
          </w:tcPr>
          <w:p w:rsidR="00485A75" w:rsidRPr="00542DBF" w:rsidRDefault="00485A75" w:rsidP="003D16F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Kontakt</w:t>
            </w:r>
            <w:proofErr w:type="spellEnd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Basic Page (text, pictures)</w:t>
            </w: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&gt;4 pages “Shortcuts”</w:t>
            </w: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Promocje</w:t>
            </w:r>
            <w:proofErr w:type="spellEnd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Nowosci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promotion 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flyers displayed on the page which can be changed easily and fast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through CMS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485A75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&gt; Map  </w:t>
            </w:r>
            <w:proofErr w:type="spellStart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Dojazd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01650F">
              <w:rPr>
                <w:rFonts w:ascii="Tahoma" w:hAnsi="Tahoma" w:cs="Tahoma"/>
                <w:sz w:val="18"/>
                <w:szCs w:val="18"/>
                <w:lang w:val="en-US"/>
              </w:rPr>
              <w:t>dynamic map with pins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+ </w:t>
            </w:r>
            <w:proofErr w:type="spellStart"/>
            <w:r w:rsidRPr="00485A75">
              <w:rPr>
                <w:rFonts w:ascii="Tahoma" w:hAnsi="Tahoma" w:cs="Tahoma"/>
                <w:color w:val="5F497A" w:themeColor="accent4" w:themeShade="BF"/>
                <w:sz w:val="18"/>
                <w:szCs w:val="18"/>
                <w:lang w:val="en-US"/>
              </w:rPr>
              <w:t>dojazd</w:t>
            </w:r>
            <w:proofErr w:type="spellEnd"/>
          </w:p>
        </w:tc>
      </w:tr>
      <w:tr w:rsidR="00485A75" w:rsidRPr="009359C3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542DBF">
              <w:rPr>
                <w:rFonts w:ascii="Tahoma" w:hAnsi="Tahoma" w:cs="Tahoma"/>
                <w:b/>
                <w:sz w:val="18"/>
                <w:szCs w:val="18"/>
                <w:lang w:val="en-US"/>
              </w:rPr>
              <w:t>Marki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: logos of marks with tooltips describing the brand</w:t>
            </w:r>
          </w:p>
        </w:tc>
        <w:tc>
          <w:tcPr>
            <w:tcW w:w="4394" w:type="dxa"/>
            <w:vAlign w:val="center"/>
          </w:tcPr>
          <w:p w:rsidR="00485A75" w:rsidRPr="00485A75" w:rsidRDefault="00485A75" w:rsidP="00485A75">
            <w:pPr>
              <w:pStyle w:val="yiv1643078607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454545"/>
                <w:sz w:val="18"/>
                <w:szCs w:val="18"/>
                <w:lang w:val="en-US"/>
              </w:rPr>
            </w:pPr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>Rzetelna</w:t>
            </w:r>
            <w:proofErr w:type="spellEnd"/>
            <w:r w:rsidRPr="00485A7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firma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Basic Page</w:t>
            </w: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485A75" w:rsidRPr="00542DBF" w:rsidRDefault="00485A75" w:rsidP="00696A1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96A10"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 w:rsidRPr="00696A10">
              <w:rPr>
                <w:rFonts w:ascii="Tahoma" w:hAnsi="Tahoma" w:cs="Tahoma"/>
                <w:b/>
                <w:sz w:val="18"/>
                <w:szCs w:val="18"/>
                <w:lang w:val="en-US"/>
              </w:rPr>
              <w:t>Aktualnosci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Left column with list of news (short text)</w:t>
            </w:r>
          </w:p>
          <w:p w:rsidR="00485A75" w:rsidRPr="00542DBF" w:rsidRDefault="00485A75" w:rsidP="00696A1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Container on the right displaying the news selected on the left</w:t>
            </w:r>
          </w:p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sz w:val="16"/>
                <w:szCs w:val="16"/>
                <w:lang w:val="en-US"/>
              </w:rPr>
              <w:t>By default : the latest news is displayed in the container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19553E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485A75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Localisation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: </w:t>
            </w:r>
            <w:r w:rsidRPr="0001650F">
              <w:rPr>
                <w:rFonts w:ascii="Tahoma" w:hAnsi="Tahoma" w:cs="Tahoma"/>
                <w:sz w:val="18"/>
                <w:szCs w:val="18"/>
                <w:lang w:val="en-US"/>
              </w:rPr>
              <w:t>dynamic map with pins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(Example: </w:t>
            </w:r>
            <w:hyperlink r:id="rId11" w:history="1">
              <w:r w:rsidRPr="00542DBF">
                <w:rPr>
                  <w:rStyle w:val="Lienhypertexte"/>
                  <w:lang w:val="en-US"/>
                </w:rPr>
                <w:t>http://www.drogeriahebe.pl/sklepy</w:t>
              </w:r>
            </w:hyperlink>
            <w:r w:rsidRPr="00542DBF">
              <w:rPr>
                <w:lang w:val="en-US"/>
              </w:rPr>
              <w:t xml:space="preserve">)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+under: list of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sklepy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with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sklepy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addresses once a city is selected (example: </w:t>
            </w:r>
            <w:hyperlink r:id="rId12" w:history="1">
              <w:r w:rsidRPr="00542DBF">
                <w:rPr>
                  <w:rStyle w:val="Lienhypertexte"/>
                  <w:lang w:val="en-US"/>
                </w:rPr>
                <w:t>http://zikoapteki.pl/index.php?p=2</w:t>
              </w:r>
            </w:hyperlink>
            <w:r w:rsidRPr="00542DBF">
              <w:rPr>
                <w:lang w:val="en-US"/>
              </w:rPr>
              <w:t>)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9359C3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485A75" w:rsidRPr="00545398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&gt;4 pages “Shortcuts”</w:t>
            </w:r>
          </w:p>
        </w:tc>
        <w:tc>
          <w:tcPr>
            <w:tcW w:w="4394" w:type="dxa"/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9359C3" w:rsidTr="00485A75"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85A75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9359C3" w:rsidTr="00485A75"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9359C3" w:rsidTr="00485A7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5A75" w:rsidRPr="001D68AA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5A75" w:rsidRDefault="00485A75" w:rsidP="00696A10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19553E" w:rsidTr="00485A75">
        <w:trPr>
          <w:trHeight w:val="35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485A75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Technical</w:t>
            </w:r>
          </w:p>
          <w:p w:rsidR="00485A75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issues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  <w:vAlign w:val="center"/>
          </w:tcPr>
          <w:p w:rsidR="00485A75" w:rsidRDefault="00485A75" w:rsidP="00D13AD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Is it possible that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pages &amp; Home page extract of </w:t>
            </w:r>
            <w:r w:rsidRPr="00485A75">
              <w:rPr>
                <w:rFonts w:ascii="Tahoma" w:hAnsi="Tahoma" w:cs="Tahoma"/>
                <w:sz w:val="18"/>
                <w:szCs w:val="18"/>
                <w:lang w:val="en-US"/>
              </w:rPr>
              <w:t>ziko.com.pl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is automatically updated when a news is posted 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>in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485A75">
              <w:rPr>
                <w:rFonts w:ascii="Tahoma" w:hAnsi="Tahoma" w:cs="Tahoma"/>
                <w:sz w:val="18"/>
                <w:szCs w:val="18"/>
                <w:lang w:val="en-US"/>
              </w:rPr>
              <w:t>zikoapteka.pl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US"/>
              </w:rPr>
              <w:t>CMS ?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We’d like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all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Apteka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news to appear on Corporate website</w:t>
            </w:r>
            <w:r w:rsidR="00D13ADE">
              <w:rPr>
                <w:rFonts w:ascii="Tahoma" w:hAnsi="Tahoma" w:cs="Tahoma"/>
                <w:sz w:val="18"/>
                <w:szCs w:val="18"/>
                <w:lang w:val="en-US"/>
              </w:rPr>
              <w:t xml:space="preserve"> automatically.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85A75" w:rsidRPr="009359C3" w:rsidTr="00485A75">
        <w:trPr>
          <w:trHeight w:val="1552"/>
        </w:trPr>
        <w:tc>
          <w:tcPr>
            <w:tcW w:w="993" w:type="dxa"/>
            <w:vMerge/>
            <w:vAlign w:val="center"/>
          </w:tcPr>
          <w:p w:rsidR="00485A75" w:rsidRPr="0001650F" w:rsidRDefault="00485A75" w:rsidP="0001650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: links loading text and images  in the container</w:t>
            </w: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Grupa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Ziko</w:t>
            </w:r>
            <w:proofErr w:type="spellEnd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page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: image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 with tooltips</w:t>
            </w: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Pr="00696A10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 D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ynamic map with pins + </w:t>
            </w:r>
            <w:proofErr w:type="spellStart"/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dojazd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Aktualnosci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Praca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: links loading text and images  in the container</w:t>
            </w: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 Newsletter with CSV export option</w:t>
            </w: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Pr="00542DBF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>&gt;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Marki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page tooltips</w:t>
            </w:r>
          </w:p>
          <w:p w:rsidR="00485A75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85A75" w:rsidRPr="00696A10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&gt; D</w:t>
            </w:r>
            <w:r w:rsidRPr="00542DBF">
              <w:rPr>
                <w:rFonts w:ascii="Tahoma" w:hAnsi="Tahoma" w:cs="Tahoma"/>
                <w:sz w:val="18"/>
                <w:szCs w:val="18"/>
                <w:lang w:val="en-US"/>
              </w:rPr>
              <w:t xml:space="preserve">ynamic map with pins +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list of shops according to the city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485A75" w:rsidRPr="009359C3" w:rsidRDefault="00485A75" w:rsidP="00696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Kalkulator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Mas</w:t>
            </w:r>
            <w:proofErr w:type="spellEnd"/>
          </w:p>
        </w:tc>
      </w:tr>
    </w:tbl>
    <w:p w:rsidR="00EC46CD" w:rsidRPr="009359C3" w:rsidRDefault="00EC46CD">
      <w:pPr>
        <w:rPr>
          <w:rFonts w:ascii="Tahoma" w:hAnsi="Tahoma" w:cs="Tahoma"/>
          <w:sz w:val="18"/>
          <w:szCs w:val="18"/>
          <w:lang w:val="en-US"/>
        </w:rPr>
      </w:pPr>
    </w:p>
    <w:sectPr w:rsidR="00EC46CD" w:rsidRPr="009359C3" w:rsidSect="00696A10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119"/>
    <w:multiLevelType w:val="hybridMultilevel"/>
    <w:tmpl w:val="5A3E6AC4"/>
    <w:lvl w:ilvl="0" w:tplc="8102B020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7EB2"/>
    <w:multiLevelType w:val="hybridMultilevel"/>
    <w:tmpl w:val="32429EC0"/>
    <w:lvl w:ilvl="0" w:tplc="0478E852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1A40"/>
    <w:multiLevelType w:val="hybridMultilevel"/>
    <w:tmpl w:val="60BEC9E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BF740D"/>
    <w:multiLevelType w:val="hybridMultilevel"/>
    <w:tmpl w:val="3384DBA6"/>
    <w:lvl w:ilvl="0" w:tplc="CFF2180E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C489B"/>
    <w:multiLevelType w:val="hybridMultilevel"/>
    <w:tmpl w:val="FDAEA0C4"/>
    <w:lvl w:ilvl="0" w:tplc="9752CF4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441D2"/>
    <w:multiLevelType w:val="hybridMultilevel"/>
    <w:tmpl w:val="AC0486FA"/>
    <w:lvl w:ilvl="0" w:tplc="5D0C1CC8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621D6"/>
    <w:multiLevelType w:val="hybridMultilevel"/>
    <w:tmpl w:val="0504D996"/>
    <w:lvl w:ilvl="0" w:tplc="EC2851CA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3373A"/>
    <w:multiLevelType w:val="hybridMultilevel"/>
    <w:tmpl w:val="57CE13A0"/>
    <w:lvl w:ilvl="0" w:tplc="C714E60E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6CD"/>
    <w:rsid w:val="00001C99"/>
    <w:rsid w:val="0001650F"/>
    <w:rsid w:val="0019553E"/>
    <w:rsid w:val="001D53E8"/>
    <w:rsid w:val="001D68AA"/>
    <w:rsid w:val="001F483F"/>
    <w:rsid w:val="00267AAD"/>
    <w:rsid w:val="00395FF7"/>
    <w:rsid w:val="00485A75"/>
    <w:rsid w:val="00542DBF"/>
    <w:rsid w:val="00674859"/>
    <w:rsid w:val="00685558"/>
    <w:rsid w:val="00693146"/>
    <w:rsid w:val="00696A10"/>
    <w:rsid w:val="00927772"/>
    <w:rsid w:val="009359C3"/>
    <w:rsid w:val="00972F81"/>
    <w:rsid w:val="00AA35DE"/>
    <w:rsid w:val="00D13ADE"/>
    <w:rsid w:val="00D47158"/>
    <w:rsid w:val="00EC46CD"/>
    <w:rsid w:val="00F54BD2"/>
    <w:rsid w:val="00F6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1643078607msolistparagraph">
    <w:name w:val="yiv1643078607msolistparagraph"/>
    <w:basedOn w:val="Normal"/>
    <w:rsid w:val="00EC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C46CD"/>
  </w:style>
  <w:style w:type="character" w:styleId="Lienhypertexte">
    <w:name w:val="Hyperlink"/>
    <w:basedOn w:val="Policepardfaut"/>
    <w:uiPriority w:val="99"/>
    <w:semiHidden/>
    <w:unhideWhenUsed/>
    <w:rsid w:val="00EC46CD"/>
    <w:rPr>
      <w:color w:val="0000FF"/>
      <w:u w:val="single"/>
    </w:rPr>
  </w:style>
  <w:style w:type="paragraph" w:customStyle="1" w:styleId="yiv1643078607msonormal">
    <w:name w:val="yiv1643078607msonormal"/>
    <w:basedOn w:val="Normal"/>
    <w:rsid w:val="00EC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C4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A3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ikoaptek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ko-stal.pl/" TargetMode="External"/><Relationship Id="rId12" Type="http://schemas.openxmlformats.org/officeDocument/2006/relationships/hyperlink" Target="http://zikoapteki.pl/index.php?p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koapteka.pl/" TargetMode="External"/><Relationship Id="rId11" Type="http://schemas.openxmlformats.org/officeDocument/2006/relationships/hyperlink" Target="http://www.drogeriahebe.pl/sklepy" TargetMode="External"/><Relationship Id="rId5" Type="http://schemas.openxmlformats.org/officeDocument/2006/relationships/hyperlink" Target="http://www.ziko.com.pl/" TargetMode="External"/><Relationship Id="rId10" Type="http://schemas.openxmlformats.org/officeDocument/2006/relationships/hyperlink" Target="http://www.metal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zikoderm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NicoC</dc:creator>
  <cp:lastModifiedBy>NicoC</cp:lastModifiedBy>
  <cp:revision>7</cp:revision>
  <dcterms:created xsi:type="dcterms:W3CDTF">2013-05-26T10:41:00Z</dcterms:created>
  <dcterms:modified xsi:type="dcterms:W3CDTF">2013-06-03T09:58:00Z</dcterms:modified>
</cp:coreProperties>
</file>