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7072"/>
        <w:gridCol w:w="7072"/>
      </w:tblGrid>
      <w:tr w:rsidR="00B010E7" w:rsidTr="00B010E7">
        <w:tc>
          <w:tcPr>
            <w:tcW w:w="7072" w:type="dxa"/>
          </w:tcPr>
          <w:p w:rsidR="00B010E7" w:rsidRPr="00214C5F" w:rsidRDefault="00B010E7">
            <w:pPr>
              <w:rPr>
                <w:b/>
                <w:sz w:val="32"/>
                <w:szCs w:val="32"/>
              </w:rPr>
            </w:pPr>
            <w:r w:rsidRPr="00214C5F">
              <w:rPr>
                <w:b/>
                <w:sz w:val="32"/>
                <w:szCs w:val="32"/>
              </w:rPr>
              <w:t>F</w:t>
            </w:r>
          </w:p>
          <w:p w:rsidR="00B010E7" w:rsidRDefault="00B010E7">
            <w:r>
              <w:t>- Francomobile</w:t>
            </w:r>
          </w:p>
          <w:p w:rsidR="00B010E7" w:rsidRDefault="00B010E7">
            <w:r>
              <w:t>- Dauphin</w:t>
            </w:r>
          </w:p>
          <w:p w:rsidR="00B010E7" w:rsidRDefault="00B010E7">
            <w:r>
              <w:t>- Saxo</w:t>
            </w:r>
          </w:p>
          <w:p w:rsidR="00B010E7" w:rsidRDefault="00B010E7">
            <w:r>
              <w:t>- VTT / Montagnes</w:t>
            </w:r>
          </w:p>
          <w:p w:rsidR="00B010E7" w:rsidRDefault="00B010E7">
            <w:r>
              <w:t>- Grec+Bébé</w:t>
            </w:r>
          </w:p>
          <w:p w:rsidR="007A3129" w:rsidRDefault="007A3129">
            <w:r>
              <w:t xml:space="preserve">- Mouchoirs </w:t>
            </w:r>
          </w:p>
          <w:p w:rsidR="00B010E7" w:rsidRDefault="00B010E7"/>
          <w:p w:rsidR="00B010E7" w:rsidRDefault="00B010E7"/>
        </w:tc>
        <w:tc>
          <w:tcPr>
            <w:tcW w:w="7072" w:type="dxa"/>
          </w:tcPr>
          <w:p w:rsidR="00B010E7" w:rsidRPr="00214C5F" w:rsidRDefault="00B010E7">
            <w:pPr>
              <w:rPr>
                <w:b/>
                <w:sz w:val="32"/>
                <w:szCs w:val="32"/>
              </w:rPr>
            </w:pPr>
            <w:r w:rsidRPr="00214C5F">
              <w:rPr>
                <w:b/>
                <w:sz w:val="32"/>
                <w:szCs w:val="32"/>
              </w:rPr>
              <w:t>R</w:t>
            </w:r>
          </w:p>
          <w:p w:rsidR="00B010E7" w:rsidRDefault="00B010E7">
            <w:r>
              <w:t>- Rampe bras</w:t>
            </w:r>
            <w:r w:rsidR="007A3129">
              <w:t xml:space="preserve"> krakow</w:t>
            </w:r>
          </w:p>
          <w:p w:rsidR="00B010E7" w:rsidRDefault="00B010E7" w:rsidP="00B010E7">
            <w:r>
              <w:t>- Chute badaboum géant</w:t>
            </w:r>
          </w:p>
          <w:p w:rsidR="00403D56" w:rsidRDefault="00403D56" w:rsidP="00B010E7">
            <w:r>
              <w:t>- Photo moustachu+chapeau prisunic</w:t>
            </w:r>
          </w:p>
          <w:p w:rsidR="00214C5F" w:rsidRDefault="00214C5F" w:rsidP="00B010E7">
            <w:r>
              <w:t>- Tracteur vélo remorques</w:t>
            </w:r>
          </w:p>
          <w:p w:rsidR="00214C5F" w:rsidRDefault="00214C5F" w:rsidP="00B010E7">
            <w:r>
              <w:t>- Yannick Noah</w:t>
            </w:r>
          </w:p>
          <w:p w:rsidR="00214C5F" w:rsidRDefault="00214C5F" w:rsidP="00B010E7">
            <w:r>
              <w:t>- Ma</w:t>
            </w:r>
            <w:r w:rsidR="007A3129">
              <w:t>i</w:t>
            </w:r>
            <w:r>
              <w:t>nu Maison</w:t>
            </w:r>
          </w:p>
          <w:p w:rsidR="00F5707F" w:rsidRDefault="00F5707F" w:rsidP="00B010E7">
            <w:r>
              <w:t>- Guitare</w:t>
            </w:r>
          </w:p>
          <w:p w:rsidR="007A3129" w:rsidRDefault="007A3129" w:rsidP="00B010E7">
            <w:r>
              <w:t>- Scooter</w:t>
            </w:r>
          </w:p>
        </w:tc>
      </w:tr>
      <w:tr w:rsidR="00B010E7" w:rsidTr="00B010E7">
        <w:tc>
          <w:tcPr>
            <w:tcW w:w="7072" w:type="dxa"/>
          </w:tcPr>
          <w:p w:rsidR="00B010E7" w:rsidRPr="00214C5F" w:rsidRDefault="00B010E7">
            <w:pPr>
              <w:rPr>
                <w:b/>
                <w:sz w:val="32"/>
                <w:szCs w:val="32"/>
              </w:rPr>
            </w:pPr>
            <w:r w:rsidRPr="00214C5F">
              <w:rPr>
                <w:b/>
                <w:sz w:val="32"/>
                <w:szCs w:val="32"/>
              </w:rPr>
              <w:t>A</w:t>
            </w:r>
          </w:p>
          <w:p w:rsidR="00B010E7" w:rsidRDefault="00B010E7">
            <w:r>
              <w:t>- Flying Sumo</w:t>
            </w:r>
            <w:r w:rsidR="00382A9C">
              <w:t>/Jésus</w:t>
            </w:r>
          </w:p>
          <w:p w:rsidR="00B010E7" w:rsidRDefault="00B010E7">
            <w:r>
              <w:t>- Videur bras croisés</w:t>
            </w:r>
          </w:p>
          <w:p w:rsidR="00B010E7" w:rsidRDefault="00382A9C">
            <w:r>
              <w:t>- Seringue nez « pas le nez »</w:t>
            </w:r>
          </w:p>
          <w:p w:rsidR="00B010E7" w:rsidRDefault="00035522">
            <w:r>
              <w:t>- Manger Lézard+Nutella</w:t>
            </w:r>
          </w:p>
          <w:p w:rsidR="00B010E7" w:rsidRDefault="00094DA6">
            <w:r>
              <w:t>- Beaudrier percu</w:t>
            </w:r>
          </w:p>
          <w:p w:rsidR="00B010E7" w:rsidRDefault="00B010E7"/>
        </w:tc>
        <w:tc>
          <w:tcPr>
            <w:tcW w:w="7072" w:type="dxa"/>
          </w:tcPr>
          <w:p w:rsidR="00B010E7" w:rsidRPr="00214C5F" w:rsidRDefault="00B010E7">
            <w:pPr>
              <w:rPr>
                <w:b/>
                <w:sz w:val="32"/>
                <w:szCs w:val="32"/>
              </w:rPr>
            </w:pPr>
            <w:r w:rsidRPr="00214C5F">
              <w:rPr>
                <w:b/>
                <w:sz w:val="32"/>
                <w:szCs w:val="32"/>
              </w:rPr>
              <w:t>N</w:t>
            </w:r>
          </w:p>
          <w:p w:rsidR="00B010E7" w:rsidRDefault="00B010E7">
            <w:r>
              <w:t>- Saut au-dessus tabourets</w:t>
            </w:r>
          </w:p>
          <w:p w:rsidR="00950DA2" w:rsidRDefault="00950DA2">
            <w:r>
              <w:t>- Chauve-souris</w:t>
            </w:r>
          </w:p>
          <w:p w:rsidR="00214C5F" w:rsidRDefault="00214C5F" w:rsidP="00214C5F">
            <w:r>
              <w:t>- Mur dessins local</w:t>
            </w:r>
          </w:p>
          <w:p w:rsidR="007A3129" w:rsidRDefault="007A3129" w:rsidP="00214C5F">
            <w:r>
              <w:t>- Saucisse zombies</w:t>
            </w:r>
          </w:p>
          <w:p w:rsidR="00035522" w:rsidRDefault="00035522" w:rsidP="00214C5F">
            <w:r>
              <w:t>- Mamie qui déroule PQ</w:t>
            </w:r>
          </w:p>
        </w:tc>
      </w:tr>
    </w:tbl>
    <w:p w:rsidR="008B7297" w:rsidRDefault="008B7297" w:rsidP="00403D56">
      <w:pPr>
        <w:spacing w:after="0" w:line="240" w:lineRule="auto"/>
        <w:sectPr w:rsidR="008B7297" w:rsidSect="00B010E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010E7" w:rsidRDefault="00B010E7" w:rsidP="00403D56">
      <w:pPr>
        <w:spacing w:after="0" w:line="240" w:lineRule="auto"/>
      </w:pPr>
      <w:r>
        <w:lastRenderedPageBreak/>
        <w:t>- Tour Massane</w:t>
      </w:r>
      <w:r w:rsidR="007A3129">
        <w:t xml:space="preserve"> – La coordaaaa</w:t>
      </w:r>
    </w:p>
    <w:p w:rsidR="00403D56" w:rsidRDefault="00403D56" w:rsidP="00403D56">
      <w:pPr>
        <w:spacing w:after="0" w:line="240" w:lineRule="auto"/>
      </w:pPr>
      <w:r>
        <w:t>- Percu</w:t>
      </w:r>
      <w:r w:rsidR="007A3129">
        <w:t>s stands</w:t>
      </w:r>
    </w:p>
    <w:p w:rsidR="00214C5F" w:rsidRDefault="00214C5F" w:rsidP="00403D56">
      <w:pPr>
        <w:spacing w:after="0" w:line="240" w:lineRule="auto"/>
      </w:pPr>
      <w:r>
        <w:t>- Logo Frans</w:t>
      </w:r>
    </w:p>
    <w:p w:rsidR="00214C5F" w:rsidRDefault="00214C5F" w:rsidP="00403D56">
      <w:pPr>
        <w:spacing w:after="0" w:line="240" w:lineRule="auto"/>
      </w:pPr>
      <w:r>
        <w:t>- Chiffres 30</w:t>
      </w:r>
      <w:r w:rsidR="00382A9C">
        <w:t>ans</w:t>
      </w:r>
      <w:r>
        <w:t xml:space="preserve"> / 5-1-15</w:t>
      </w:r>
    </w:p>
    <w:p w:rsidR="00214C5F" w:rsidRDefault="00214C5F" w:rsidP="00403D56">
      <w:pPr>
        <w:spacing w:after="0" w:line="240" w:lineRule="auto"/>
      </w:pPr>
      <w:r>
        <w:t>- Petits cons</w:t>
      </w:r>
      <w:r w:rsidR="007A3129">
        <w:t xml:space="preserve"> + baril cidre</w:t>
      </w:r>
    </w:p>
    <w:p w:rsidR="00214C5F" w:rsidRDefault="00214C5F" w:rsidP="00403D56">
      <w:pPr>
        <w:spacing w:after="0" w:line="240" w:lineRule="auto"/>
      </w:pPr>
      <w:r>
        <w:t>- Tipi</w:t>
      </w:r>
    </w:p>
    <w:p w:rsidR="00FB53E6" w:rsidRDefault="00FB53E6" w:rsidP="00403D56">
      <w:pPr>
        <w:spacing w:after="0" w:line="240" w:lineRule="auto"/>
      </w:pPr>
      <w:r>
        <w:t>- Panneau attention skate</w:t>
      </w:r>
    </w:p>
    <w:p w:rsidR="00214C5F" w:rsidRDefault="00214C5F" w:rsidP="00403D56">
      <w:pPr>
        <w:spacing w:after="0" w:line="240" w:lineRule="auto"/>
      </w:pPr>
      <w:r>
        <w:t>- Gouffre du Lion</w:t>
      </w:r>
    </w:p>
    <w:p w:rsidR="00382A9C" w:rsidRDefault="00382A9C" w:rsidP="00403D56">
      <w:pPr>
        <w:spacing w:after="0" w:line="240" w:lineRule="auto"/>
      </w:pPr>
      <w:r>
        <w:t>- Caméscope</w:t>
      </w:r>
    </w:p>
    <w:p w:rsidR="00382A9C" w:rsidRDefault="00382A9C" w:rsidP="00403D56">
      <w:pPr>
        <w:spacing w:after="0" w:line="240" w:lineRule="auto"/>
      </w:pPr>
      <w:r>
        <w:t>- Empire Frans Building</w:t>
      </w:r>
    </w:p>
    <w:p w:rsidR="00382A9C" w:rsidRDefault="00382A9C" w:rsidP="00403D56">
      <w:pPr>
        <w:spacing w:after="0" w:line="240" w:lineRule="auto"/>
      </w:pPr>
      <w:r>
        <w:t>- Géant Casino</w:t>
      </w:r>
    </w:p>
    <w:p w:rsidR="007A3129" w:rsidRDefault="007A3129" w:rsidP="00403D56">
      <w:pPr>
        <w:spacing w:after="0" w:line="240" w:lineRule="auto"/>
      </w:pPr>
      <w:r>
        <w:t>- Laverie Automatique</w:t>
      </w:r>
    </w:p>
    <w:p w:rsidR="007A3129" w:rsidRDefault="007A3129" w:rsidP="00403D56">
      <w:pPr>
        <w:spacing w:after="0" w:line="240" w:lineRule="auto"/>
      </w:pPr>
      <w:r>
        <w:t>- Mec qui s’enfuit avec essuie-glace poursuivit</w:t>
      </w:r>
    </w:p>
    <w:p w:rsidR="00382A9C" w:rsidRDefault="00382A9C" w:rsidP="00403D56">
      <w:pPr>
        <w:spacing w:after="0" w:line="240" w:lineRule="auto"/>
      </w:pPr>
      <w:r>
        <w:t>- Foulard Scout</w:t>
      </w:r>
    </w:p>
    <w:p w:rsidR="007A3129" w:rsidRDefault="007A3129" w:rsidP="00403D56">
      <w:pPr>
        <w:spacing w:after="0" w:line="240" w:lineRule="auto"/>
      </w:pPr>
      <w:r>
        <w:t>- Caméra</w:t>
      </w:r>
    </w:p>
    <w:p w:rsidR="007A3129" w:rsidRDefault="007A3129" w:rsidP="00403D56">
      <w:pPr>
        <w:spacing w:after="0" w:line="240" w:lineRule="auto"/>
      </w:pPr>
      <w:r>
        <w:t>- Fighting water</w:t>
      </w:r>
    </w:p>
    <w:p w:rsidR="008B7297" w:rsidRDefault="008B7297" w:rsidP="00403D56">
      <w:pPr>
        <w:spacing w:after="0" w:line="240" w:lineRule="auto"/>
      </w:pPr>
      <w:r>
        <w:lastRenderedPageBreak/>
        <w:t>- Jeux hockey sur table</w:t>
      </w:r>
    </w:p>
    <w:p w:rsidR="008B7297" w:rsidRDefault="008B7297" w:rsidP="00403D56">
      <w:pPr>
        <w:spacing w:after="0" w:line="240" w:lineRule="auto"/>
      </w:pPr>
    </w:p>
    <w:sectPr w:rsidR="008B7297" w:rsidSect="008B7297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B010E7"/>
    <w:rsid w:val="00035522"/>
    <w:rsid w:val="00094DA6"/>
    <w:rsid w:val="00214C5F"/>
    <w:rsid w:val="00382A9C"/>
    <w:rsid w:val="00403D56"/>
    <w:rsid w:val="005749BA"/>
    <w:rsid w:val="007A3129"/>
    <w:rsid w:val="008B7297"/>
    <w:rsid w:val="00950DA2"/>
    <w:rsid w:val="00A14AAB"/>
    <w:rsid w:val="00AB122F"/>
    <w:rsid w:val="00B010E7"/>
    <w:rsid w:val="00C2186A"/>
    <w:rsid w:val="00F5707F"/>
    <w:rsid w:val="00FB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7</cp:revision>
  <dcterms:created xsi:type="dcterms:W3CDTF">2011-08-05T07:46:00Z</dcterms:created>
  <dcterms:modified xsi:type="dcterms:W3CDTF">2011-09-29T23:11:00Z</dcterms:modified>
</cp:coreProperties>
</file>