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28B4B" w14:textId="0150BEBC" w:rsidR="009B56C7" w:rsidRDefault="00B07AAB" w:rsidP="00E5245D">
      <w:pPr>
        <w:spacing w:after="0" w:line="240" w:lineRule="auto"/>
        <w:jc w:val="both"/>
      </w:pPr>
      <w:r>
        <w:t>Nicolas Curtelin</w:t>
      </w:r>
    </w:p>
    <w:p w14:paraId="11B1EF37" w14:textId="4D1DA52F" w:rsidR="00B07AAB" w:rsidRDefault="00B07AAB" w:rsidP="00E5245D">
      <w:pPr>
        <w:spacing w:after="0" w:line="240" w:lineRule="auto"/>
        <w:jc w:val="both"/>
      </w:pPr>
      <w:r>
        <w:t>Ul. Kalwaryjska 17/9</w:t>
      </w:r>
    </w:p>
    <w:p w14:paraId="0556DF0F" w14:textId="5BEFF559" w:rsidR="00B07AAB" w:rsidRDefault="00B07AAB" w:rsidP="00E5245D">
      <w:pPr>
        <w:spacing w:after="0" w:line="240" w:lineRule="auto"/>
        <w:jc w:val="both"/>
      </w:pPr>
      <w:r>
        <w:t>30-504 Cracovie, Pologne</w:t>
      </w:r>
    </w:p>
    <w:p w14:paraId="1FA4342C" w14:textId="1F723ADB" w:rsidR="00E5245D" w:rsidRDefault="00E5245D" w:rsidP="00E5245D">
      <w:pPr>
        <w:spacing w:after="0" w:line="240" w:lineRule="auto"/>
        <w:jc w:val="both"/>
      </w:pPr>
      <w:r>
        <w:t>+48 601 174 257</w:t>
      </w:r>
    </w:p>
    <w:p w14:paraId="74395597" w14:textId="7C48AEDC" w:rsidR="00FA32FF" w:rsidRDefault="00FA32FF" w:rsidP="00E5245D">
      <w:pPr>
        <w:spacing w:line="240" w:lineRule="auto"/>
        <w:jc w:val="both"/>
      </w:pPr>
    </w:p>
    <w:p w14:paraId="0B691CD2" w14:textId="5A83512B" w:rsidR="00E5245D" w:rsidRDefault="00E5245D" w:rsidP="00E5245D">
      <w:pPr>
        <w:spacing w:line="240" w:lineRule="auto"/>
        <w:jc w:val="both"/>
      </w:pPr>
    </w:p>
    <w:p w14:paraId="6E88F9D1" w14:textId="6C8E7A95" w:rsidR="003E1AA1" w:rsidRDefault="003E1AA1" w:rsidP="003E1AA1">
      <w:pPr>
        <w:spacing w:after="0" w:line="240" w:lineRule="auto"/>
        <w:jc w:val="right"/>
      </w:pPr>
      <w:r w:rsidRPr="003E1AA1">
        <w:t>Union nationale ADMR</w:t>
      </w:r>
      <w:r>
        <w:br/>
      </w:r>
      <w:r w:rsidRPr="003E1AA1">
        <w:t xml:space="preserve">184 A, rue du Faubourg Saint-Denis, </w:t>
      </w:r>
    </w:p>
    <w:p w14:paraId="3F4C9AF9" w14:textId="154E0E58" w:rsidR="00FA32FF" w:rsidRDefault="003E1AA1" w:rsidP="003E1AA1">
      <w:pPr>
        <w:spacing w:after="0" w:line="240" w:lineRule="auto"/>
        <w:jc w:val="right"/>
      </w:pPr>
      <w:r w:rsidRPr="003E1AA1">
        <w:t>75484 Paris Cedex 10</w:t>
      </w:r>
    </w:p>
    <w:p w14:paraId="0C62358C" w14:textId="4DC79439" w:rsidR="00FA32FF" w:rsidRDefault="00FA32FF" w:rsidP="00E5245D">
      <w:pPr>
        <w:spacing w:line="240" w:lineRule="auto"/>
        <w:jc w:val="both"/>
      </w:pPr>
    </w:p>
    <w:p w14:paraId="7C8E1EF4" w14:textId="50562F2E" w:rsidR="003E1AA1" w:rsidRDefault="003E1AA1" w:rsidP="00E5245D">
      <w:pPr>
        <w:spacing w:line="240" w:lineRule="auto"/>
        <w:jc w:val="both"/>
      </w:pPr>
      <w:r>
        <w:t>Objet : Description incident du 17/01/2021</w:t>
      </w:r>
    </w:p>
    <w:p w14:paraId="24296127" w14:textId="77777777" w:rsidR="003E1AA1" w:rsidRDefault="003E1AA1" w:rsidP="006B5EDE">
      <w:pPr>
        <w:jc w:val="both"/>
      </w:pPr>
    </w:p>
    <w:p w14:paraId="03DA39E2" w14:textId="77777777" w:rsidR="003E1AA1" w:rsidRDefault="003E1AA1" w:rsidP="006B5EDE">
      <w:pPr>
        <w:jc w:val="both"/>
      </w:pPr>
    </w:p>
    <w:p w14:paraId="4B810E70" w14:textId="2F67B856" w:rsidR="00FA32FF" w:rsidRDefault="00FA32FF" w:rsidP="006B5EDE">
      <w:pPr>
        <w:jc w:val="both"/>
      </w:pPr>
      <w:r>
        <w:t>Madame,</w:t>
      </w:r>
      <w:r w:rsidR="003E1AA1">
        <w:t xml:space="preserve"> Monsieur,</w:t>
      </w:r>
    </w:p>
    <w:p w14:paraId="7FB93CF8" w14:textId="0064FB18" w:rsidR="00FA32FF" w:rsidRDefault="00FA32FF" w:rsidP="006B5EDE">
      <w:pPr>
        <w:jc w:val="both"/>
      </w:pPr>
    </w:p>
    <w:p w14:paraId="7BF0C952" w14:textId="17AAC731" w:rsidR="00C115DB" w:rsidRDefault="003E1AA1" w:rsidP="006B5EDE">
      <w:pPr>
        <w:jc w:val="both"/>
      </w:pPr>
      <w:r>
        <w:t xml:space="preserve">Veuillez trouver ci-joint une copie du courrier adressé à l’attention de Madame </w:t>
      </w:r>
      <w:proofErr w:type="spellStart"/>
      <w:r>
        <w:t>Padenoux</w:t>
      </w:r>
      <w:proofErr w:type="spellEnd"/>
      <w:r>
        <w:t>, en charge de l’antenne de Chambéry, ADMR de Savoie.</w:t>
      </w:r>
    </w:p>
    <w:p w14:paraId="7D3D4582" w14:textId="77777777" w:rsidR="003E1AA1" w:rsidRDefault="003E1AA1" w:rsidP="006B5EDE">
      <w:pPr>
        <w:jc w:val="both"/>
      </w:pPr>
    </w:p>
    <w:p w14:paraId="2E4909D3" w14:textId="52E02D78" w:rsidR="003E1AA1" w:rsidRDefault="003E1AA1" w:rsidP="006B5EDE">
      <w:pPr>
        <w:jc w:val="both"/>
      </w:pPr>
      <w:r>
        <w:t>Il rapporte les faits s’étant produits dimanche 17 janvier 2021 au domicile de Mme Curtelin.</w:t>
      </w:r>
    </w:p>
    <w:p w14:paraId="57437B5B" w14:textId="7866E8F7" w:rsidR="003E1AA1" w:rsidRDefault="003E1AA1" w:rsidP="006B5EDE">
      <w:pPr>
        <w:jc w:val="both"/>
      </w:pPr>
    </w:p>
    <w:p w14:paraId="1F043203" w14:textId="77777777" w:rsidR="003E1AA1" w:rsidRDefault="003E1AA1" w:rsidP="006B5EDE">
      <w:pPr>
        <w:jc w:val="both"/>
      </w:pPr>
    </w:p>
    <w:p w14:paraId="409CEEC3" w14:textId="6607E0AF" w:rsidR="00B07AAB" w:rsidRDefault="00E5245D" w:rsidP="006B5EDE">
      <w:pPr>
        <w:jc w:val="both"/>
      </w:pPr>
      <w:r>
        <w:t>Dans l’attente de votre réponse, je vous prie de recevoir mes sincères salutations.</w:t>
      </w:r>
    </w:p>
    <w:p w14:paraId="2DFA1333" w14:textId="155CD12E" w:rsidR="00FA32FF" w:rsidRDefault="00FA32FF" w:rsidP="006B5EDE">
      <w:pPr>
        <w:jc w:val="both"/>
      </w:pPr>
    </w:p>
    <w:p w14:paraId="24D1808B" w14:textId="143D1C21" w:rsidR="003E1AA1" w:rsidRDefault="003E1AA1" w:rsidP="006B5EDE">
      <w:pPr>
        <w:jc w:val="both"/>
      </w:pPr>
    </w:p>
    <w:p w14:paraId="076CEA58" w14:textId="77777777" w:rsidR="003E1AA1" w:rsidRDefault="003E1AA1" w:rsidP="006B5EDE">
      <w:pPr>
        <w:jc w:val="both"/>
      </w:pPr>
    </w:p>
    <w:p w14:paraId="37A447A3" w14:textId="77777777" w:rsidR="00E5245D" w:rsidRDefault="00E5245D" w:rsidP="00E5245D">
      <w:pPr>
        <w:jc w:val="right"/>
      </w:pPr>
      <w:r>
        <w:t>Nicolas Curtelin</w:t>
      </w:r>
    </w:p>
    <w:p w14:paraId="4140F52A" w14:textId="345D07B7" w:rsidR="00FA32FF" w:rsidRDefault="00E5245D" w:rsidP="00E5245D">
      <w:pPr>
        <w:jc w:val="right"/>
      </w:pPr>
      <w:r>
        <w:rPr>
          <w:noProof/>
        </w:rPr>
        <w:drawing>
          <wp:inline distT="0" distB="0" distL="0" distR="0" wp14:anchorId="712D027D" wp14:editId="62BA90DF">
            <wp:extent cx="1764483" cy="940279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376" cy="94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3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FF"/>
    <w:rsid w:val="000A492F"/>
    <w:rsid w:val="003A1FAD"/>
    <w:rsid w:val="003E1AA1"/>
    <w:rsid w:val="004021E9"/>
    <w:rsid w:val="004C3748"/>
    <w:rsid w:val="004D6527"/>
    <w:rsid w:val="006B5EDE"/>
    <w:rsid w:val="00916AF1"/>
    <w:rsid w:val="009B3C9F"/>
    <w:rsid w:val="009B56C7"/>
    <w:rsid w:val="00A648B2"/>
    <w:rsid w:val="00B07AAB"/>
    <w:rsid w:val="00B317FA"/>
    <w:rsid w:val="00B97A59"/>
    <w:rsid w:val="00C115DB"/>
    <w:rsid w:val="00D81270"/>
    <w:rsid w:val="00DB2C64"/>
    <w:rsid w:val="00DB6539"/>
    <w:rsid w:val="00E5245D"/>
    <w:rsid w:val="00E62C8D"/>
    <w:rsid w:val="00FA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AF53"/>
  <w15:chartTrackingRefBased/>
  <w15:docId w15:val="{17D6B020-276F-4667-84E0-50273303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Curtelin</dc:creator>
  <cp:keywords/>
  <dc:description/>
  <cp:lastModifiedBy>Nicolas Curtelin</cp:lastModifiedBy>
  <cp:revision>3</cp:revision>
  <cp:lastPrinted>2021-01-20T08:47:00Z</cp:lastPrinted>
  <dcterms:created xsi:type="dcterms:W3CDTF">2021-01-21T08:56:00Z</dcterms:created>
  <dcterms:modified xsi:type="dcterms:W3CDTF">2021-01-21T09:03:00Z</dcterms:modified>
</cp:coreProperties>
</file>